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89" w:rsidRDefault="00871489" w:rsidP="00871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SEZNAM SPONZORSKÝCH DARŮ ZA ROK 2018</w:t>
      </w:r>
    </w:p>
    <w:p w:rsidR="00871489" w:rsidRDefault="00871489" w:rsidP="00871489"/>
    <w:p w:rsidR="00871489" w:rsidRDefault="00871489" w:rsidP="00871489"/>
    <w:tbl>
      <w:tblPr>
        <w:tblW w:w="1020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276"/>
        <w:gridCol w:w="1276"/>
        <w:gridCol w:w="1276"/>
        <w:gridCol w:w="1275"/>
        <w:gridCol w:w="1695"/>
      </w:tblGrid>
      <w:tr w:rsidR="00871489" w:rsidTr="00871489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Číslo smlouvy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Datum podpisu smlouvy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Hodnota daru/typ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Datum přijetí platby/hmotného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Účet poukázané platby/komu byl věcný dar darován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Dárce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489" w:rsidRPr="00871489" w:rsidRDefault="008714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Částka</w:t>
            </w:r>
          </w:p>
          <w:p w:rsidR="00871489" w:rsidRPr="00871489" w:rsidRDefault="00871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89" w:rsidRPr="00871489" w:rsidRDefault="008714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1489">
              <w:rPr>
                <w:b/>
                <w:bCs/>
                <w:sz w:val="20"/>
                <w:szCs w:val="20"/>
              </w:rPr>
              <w:t>Účelovost daru (jaký účel/ne)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 w:rsidP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13.04.2018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13.04.2018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2E2D1F">
              <w:rPr>
                <w:sz w:val="20"/>
                <w:szCs w:val="20"/>
                <w:highlight w:val="yellow"/>
              </w:rPr>
              <w:t>Vopičková</w:t>
            </w:r>
            <w:proofErr w:type="spellEnd"/>
            <w:r w:rsidRPr="002E2D1F">
              <w:rPr>
                <w:sz w:val="20"/>
                <w:szCs w:val="20"/>
                <w:highlight w:val="yellow"/>
              </w:rPr>
              <w:t xml:space="preserve"> Marie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7.790,-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Nákup pomůcek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2018002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DA28BD">
              <w:rPr>
                <w:sz w:val="20"/>
                <w:szCs w:val="20"/>
              </w:rPr>
              <w:t>10.09.2018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DA28BD">
              <w:rPr>
                <w:sz w:val="20"/>
                <w:szCs w:val="20"/>
              </w:rPr>
              <w:t>07.09.2018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 w:rsidP="00546C5A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A28BD">
              <w:rPr>
                <w:sz w:val="20"/>
                <w:szCs w:val="20"/>
              </w:rPr>
              <w:t>Toncarová</w:t>
            </w:r>
            <w:proofErr w:type="spellEnd"/>
            <w:r w:rsidRPr="00DA28BD">
              <w:rPr>
                <w:sz w:val="20"/>
                <w:szCs w:val="20"/>
              </w:rPr>
              <w:t xml:space="preserve"> Jiřina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500,-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10.09.2018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07.09.2018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871489" w:rsidP="00546C5A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2E2D1F">
              <w:rPr>
                <w:sz w:val="20"/>
                <w:szCs w:val="20"/>
                <w:highlight w:val="yellow"/>
              </w:rPr>
              <w:t>Toncarová</w:t>
            </w:r>
            <w:proofErr w:type="spellEnd"/>
            <w:r w:rsidRPr="002E2D1F">
              <w:rPr>
                <w:sz w:val="20"/>
                <w:szCs w:val="20"/>
                <w:highlight w:val="yellow"/>
              </w:rPr>
              <w:t xml:space="preserve"> Jiřina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4.500,-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Pomůcky ergoterapie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625B8C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2018004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625B8C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DA28BD">
              <w:rPr>
                <w:sz w:val="20"/>
                <w:szCs w:val="20"/>
              </w:rPr>
              <w:t>11.09.2018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625B8C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kameny na pečení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625B8C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GARANTKÁMEN Křenovice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8714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DA28BD" w:rsidRDefault="00625B8C">
            <w:pPr>
              <w:spacing w:line="276" w:lineRule="auto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19.09.2018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19.09.2018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Málek Jiří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1.000,-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24.09.2018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24.09.2018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JUDr. Mlčáková Leona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5.000,-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25.09.2018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25.09.2018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Banka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Dušáková Františka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500,-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12.10.2018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12.10.2018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Hálek Vítězslav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1.000,-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Kulturní akce</w:t>
            </w:r>
          </w:p>
        </w:tc>
      </w:tr>
      <w:tr w:rsidR="00871489" w:rsidTr="00871489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2018009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05.10.2018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2E2D1F">
              <w:rPr>
                <w:sz w:val="20"/>
                <w:szCs w:val="20"/>
                <w:highlight w:val="yellow"/>
              </w:rPr>
              <w:t>16.10.2018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Banka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SNOPP Písek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5.000,-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89" w:rsidRPr="002E2D1F" w:rsidRDefault="00625B8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E2D1F">
              <w:rPr>
                <w:sz w:val="20"/>
                <w:szCs w:val="20"/>
                <w:highlight w:val="yellow"/>
              </w:rPr>
              <w:t>Kulturní akce</w:t>
            </w:r>
            <w:bookmarkStart w:id="0" w:name="_GoBack"/>
            <w:bookmarkEnd w:id="0"/>
          </w:p>
        </w:tc>
      </w:tr>
    </w:tbl>
    <w:p w:rsidR="00871489" w:rsidRDefault="00871489" w:rsidP="00871489"/>
    <w:p w:rsidR="00D917C3" w:rsidRDefault="00D917C3"/>
    <w:sectPr w:rsidR="00D9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89"/>
    <w:rsid w:val="002E2D1F"/>
    <w:rsid w:val="00625B8C"/>
    <w:rsid w:val="00871489"/>
    <w:rsid w:val="00D917C3"/>
    <w:rsid w:val="00DA28BD"/>
    <w:rsid w:val="00E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8B2C-4D0C-4965-8BA6-629E323F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48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Kováčová</dc:creator>
  <cp:lastModifiedBy>Lucie Kučerová</cp:lastModifiedBy>
  <cp:revision>4</cp:revision>
  <dcterms:created xsi:type="dcterms:W3CDTF">2019-08-09T08:11:00Z</dcterms:created>
  <dcterms:modified xsi:type="dcterms:W3CDTF">2019-11-12T12:24:00Z</dcterms:modified>
</cp:coreProperties>
</file>